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CEE" w:rsidRPr="002F082C" w:rsidRDefault="00054A2F">
      <w:pPr>
        <w:rPr>
          <w:b/>
        </w:rPr>
      </w:pPr>
      <w:r w:rsidRPr="002F082C">
        <w:rPr>
          <w:b/>
        </w:rPr>
        <w:t>Wat heb ik geleerd?</w:t>
      </w:r>
    </w:p>
    <w:p w:rsidR="00054A2F" w:rsidRPr="002F082C" w:rsidRDefault="00054A2F">
      <w:pPr>
        <w:rPr>
          <w:i/>
        </w:rPr>
      </w:pPr>
      <w:r w:rsidRPr="002F082C">
        <w:rPr>
          <w:i/>
        </w:rPr>
        <w:t>Leerdoelen</w:t>
      </w:r>
    </w:p>
    <w:p w:rsidR="00054A2F" w:rsidRDefault="00054A2F">
      <w:r>
        <w:tab/>
        <w:t>Ik heb voor dit jaar 2 leerdoelen gesteld, een is dat ik niet het overzicht verlies en niks te weinig tijd wil geven. Dit gaat tot nu toe voor de helft goed. Ik heb een goed overzicht van dit blok wat er moet gebeuren en weet hoeveel tijd dat kost, echter geef ik het die tijd niet. Mijn motivatie in vooral dit 2</w:t>
      </w:r>
      <w:r w:rsidRPr="00054A2F">
        <w:rPr>
          <w:vertAlign w:val="superscript"/>
        </w:rPr>
        <w:t>e</w:t>
      </w:r>
      <w:r>
        <w:t xml:space="preserve"> blok is erg ver te zoeken en daardoor is het voor mij ook moeilijker om een bepaald vak de tijd te geven die het nodig heeft, dit is vooral met CMV het geval, ook omdat ik er helemaal niks leer en het naar mijn mening een vak is wat er puur is om de 60 punten te halen en meer niet.</w:t>
      </w:r>
    </w:p>
    <w:p w:rsidR="002F082C" w:rsidRPr="00054A2F" w:rsidRDefault="00054A2F">
      <w:r>
        <w:tab/>
        <w:t>Het 2</w:t>
      </w:r>
      <w:r w:rsidRPr="00054A2F">
        <w:rPr>
          <w:vertAlign w:val="superscript"/>
        </w:rPr>
        <w:t>e</w:t>
      </w:r>
      <w:r>
        <w:t xml:space="preserve"> leerdoel was dat ik aan het einde van dit studiejaar een duidelijk beeld wil hebben voor mijn 3</w:t>
      </w:r>
      <w:r w:rsidRPr="00054A2F">
        <w:rPr>
          <w:vertAlign w:val="superscript"/>
        </w:rPr>
        <w:t>e</w:t>
      </w:r>
      <w:r>
        <w:t xml:space="preserve"> en 4</w:t>
      </w:r>
      <w:r w:rsidRPr="00054A2F">
        <w:rPr>
          <w:vertAlign w:val="superscript"/>
        </w:rPr>
        <w:t>e</w:t>
      </w:r>
      <w:r>
        <w:t xml:space="preserve"> jaar en dat ik contact wil hebben gelegd met Amerika om daar in het 4</w:t>
      </w:r>
      <w:r w:rsidRPr="00054A2F">
        <w:rPr>
          <w:vertAlign w:val="superscript"/>
        </w:rPr>
        <w:t>e</w:t>
      </w:r>
      <w:r>
        <w:t xml:space="preserve"> jaar te studeren en een alternatief daar voor te hebben. Hier ben ik mee bezig. Qua 3</w:t>
      </w:r>
      <w:r w:rsidRPr="00054A2F">
        <w:rPr>
          <w:vertAlign w:val="superscript"/>
        </w:rPr>
        <w:t>e</w:t>
      </w:r>
      <w:r>
        <w:t xml:space="preserve"> jaar is voor mij nu duidelijk dat er geen fulltime stage is maar wel dat er veel stage is in het 2</w:t>
      </w:r>
      <w:r w:rsidRPr="00054A2F">
        <w:rPr>
          <w:vertAlign w:val="superscript"/>
        </w:rPr>
        <w:t>e</w:t>
      </w:r>
      <w:r>
        <w:t xml:space="preserve"> semester. In dit jaar wil ik voor honors graag bezig in het sportsfieldslab, hier ga ik het met Steven Doeven nog over hebben. Voor het vierde jaar ben ik bezig om de goede contacten te leggen, eerst probeer ik het via mensen die ik of mijn ouders al kennen, voor al hier in Nederland/Europa die dan weer contacten hebben in Amerika. </w:t>
      </w:r>
      <w:r w:rsidR="002F082C">
        <w:t>Hieruit wil ik oor de zomer een contact hebben gehad met iemand in Amerika die ook echt op een plek zit waar ik heen zou kunnen, dus niet dat die ook eerst weer via via moet proberen.</w:t>
      </w:r>
    </w:p>
    <w:sectPr w:rsidR="002F082C" w:rsidRPr="00054A2F" w:rsidSect="00C66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54A2F"/>
    <w:rsid w:val="00054A2F"/>
    <w:rsid w:val="002539C6"/>
    <w:rsid w:val="002F082C"/>
    <w:rsid w:val="005808AB"/>
    <w:rsid w:val="00C66CE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9C6"/>
  </w:style>
  <w:style w:type="paragraph" w:styleId="Kop2">
    <w:name w:val="heading 2"/>
    <w:basedOn w:val="Standaard"/>
    <w:link w:val="Kop2Char"/>
    <w:uiPriority w:val="9"/>
    <w:qFormat/>
    <w:rsid w:val="002539C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539C6"/>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2539C6"/>
    <w:rPr>
      <w:i/>
      <w:iCs/>
    </w:rPr>
  </w:style>
  <w:style w:type="paragraph" w:styleId="Lijstalinea">
    <w:name w:val="List Paragraph"/>
    <w:basedOn w:val="Standaard"/>
    <w:uiPriority w:val="34"/>
    <w:qFormat/>
    <w:rsid w:val="002539C6"/>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1284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1</cp:revision>
  <dcterms:created xsi:type="dcterms:W3CDTF">2014-02-02T10:48:00Z</dcterms:created>
  <dcterms:modified xsi:type="dcterms:W3CDTF">2014-02-02T11:00:00Z</dcterms:modified>
</cp:coreProperties>
</file>